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573" w14:textId="77777777" w:rsidR="00BA3D11" w:rsidRDefault="00BA3D11" w:rsidP="00BA3D11">
      <w:pPr>
        <w:ind w:left="0" w:hanging="2"/>
      </w:pPr>
      <w:bookmarkStart w:id="0" w:name="_heading=h.gjdgxs" w:colFirst="0" w:colLast="0"/>
      <w:bookmarkEnd w:id="0"/>
    </w:p>
    <w:tbl>
      <w:tblPr>
        <w:tblW w:w="10771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FE5656" w:rsidRPr="00491DC0" w14:paraId="15616EF7" w14:textId="77777777" w:rsidTr="00FE5656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31E8859" w14:textId="4D8F8FC6" w:rsidR="00FE5656" w:rsidRPr="00491DC0" w:rsidRDefault="00FE5656" w:rsidP="00FE5656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>POCEDIMIENTO REGISTRO CIVIL</w:t>
            </w:r>
          </w:p>
        </w:tc>
      </w:tr>
      <w:tr w:rsidR="00BA3D11" w:rsidRPr="00491DC0" w14:paraId="44D2A50E" w14:textId="77777777" w:rsidTr="00CF4625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DB72" w14:textId="77777777" w:rsidR="00BA3D11" w:rsidRPr="00491DC0" w:rsidRDefault="00BA3D11" w:rsidP="00CF4625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 xml:space="preserve">OBJETIVO: </w:t>
            </w:r>
            <w:r w:rsidRPr="00491DC0">
              <w:rPr>
                <w:color w:val="000000"/>
                <w:sz w:val="22"/>
                <w:szCs w:val="22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891E" w14:textId="77777777" w:rsidR="00BA3D11" w:rsidRPr="00491DC0" w:rsidRDefault="00BA3D11" w:rsidP="00CF4625">
            <w:pPr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>ALCANCE:</w:t>
            </w:r>
            <w:r w:rsidRPr="00491DC0">
              <w:rPr>
                <w:color w:val="000000"/>
                <w:sz w:val="22"/>
                <w:szCs w:val="22"/>
              </w:rPr>
              <w:t xml:space="preserve"> Usuarios a registrar.</w:t>
            </w:r>
          </w:p>
          <w:p w14:paraId="1B6D2289" w14:textId="77777777" w:rsidR="00BA3D11" w:rsidRPr="00491DC0" w:rsidRDefault="00BA3D11" w:rsidP="00CF462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A3D11" w:rsidRPr="00491DC0" w14:paraId="61B6789D" w14:textId="77777777" w:rsidTr="00FE5656">
        <w:trPr>
          <w:cantSplit/>
          <w:trHeight w:val="132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E845" w14:textId="77777777" w:rsidR="00BA3D11" w:rsidRPr="00491DC0" w:rsidRDefault="00BA3D11" w:rsidP="00CF4625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 xml:space="preserve">RESPONSABLE: </w:t>
            </w:r>
            <w:r w:rsidRPr="00491DC0">
              <w:rPr>
                <w:color w:val="000000"/>
                <w:sz w:val="22"/>
                <w:szCs w:val="22"/>
              </w:rPr>
              <w:t xml:space="preserve">secretaria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8545" w14:textId="77777777" w:rsidR="00BA3D11" w:rsidRPr="00491DC0" w:rsidRDefault="00BA3D11" w:rsidP="00CF4625">
            <w:pPr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 xml:space="preserve">PARTICIPANTES: </w:t>
            </w:r>
            <w:r w:rsidRPr="00491DC0">
              <w:rPr>
                <w:sz w:val="22"/>
                <w:szCs w:val="22"/>
              </w:rPr>
              <w:t>Registraduría</w:t>
            </w:r>
            <w:r w:rsidRPr="00491DC0">
              <w:rPr>
                <w:color w:val="000000"/>
                <w:sz w:val="22"/>
                <w:szCs w:val="22"/>
              </w:rPr>
              <w:t xml:space="preserve">, </w:t>
            </w:r>
            <w:r w:rsidRPr="00491DC0">
              <w:rPr>
                <w:sz w:val="22"/>
                <w:szCs w:val="22"/>
              </w:rPr>
              <w:t>Notaría</w:t>
            </w:r>
            <w:r w:rsidRPr="00491DC0">
              <w:rPr>
                <w:color w:val="000000"/>
                <w:sz w:val="22"/>
                <w:szCs w:val="22"/>
              </w:rPr>
              <w:t xml:space="preserve">, </w:t>
            </w:r>
            <w:r w:rsidRPr="00491DC0">
              <w:rPr>
                <w:sz w:val="22"/>
                <w:szCs w:val="22"/>
              </w:rPr>
              <w:t>Superintendencia de Notariado y Registro.</w:t>
            </w:r>
          </w:p>
        </w:tc>
      </w:tr>
      <w:tr w:rsidR="00BA3D11" w:rsidRPr="00491DC0" w14:paraId="0FB0635A" w14:textId="77777777" w:rsidTr="00FE5656">
        <w:trPr>
          <w:cantSplit/>
          <w:trHeight w:val="7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02FE" w14:textId="77777777" w:rsidR="00BA3D11" w:rsidRPr="00491DC0" w:rsidRDefault="00BA3D11" w:rsidP="00CF4625">
            <w:pPr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>FACTORES CLAVES DE ÉXITO:</w:t>
            </w:r>
          </w:p>
          <w:p w14:paraId="56058996" w14:textId="58ABA14E" w:rsidR="00FE5656" w:rsidRPr="00491DC0" w:rsidRDefault="00BA3D11" w:rsidP="00491DC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Chars="0" w:left="189" w:firstLineChars="0" w:hanging="191"/>
              <w:jc w:val="left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 w:rsidRPr="00491DC0">
              <w:rPr>
                <w:color w:val="000000"/>
                <w:sz w:val="22"/>
                <w:szCs w:val="22"/>
              </w:rPr>
              <w:t xml:space="preserve">Agilidad </w:t>
            </w:r>
            <w:r w:rsidRPr="00491DC0">
              <w:rPr>
                <w:sz w:val="22"/>
                <w:szCs w:val="22"/>
              </w:rPr>
              <w:t>en la realización</w:t>
            </w:r>
            <w:r w:rsidRPr="00491DC0">
              <w:rPr>
                <w:color w:val="000000"/>
                <w:sz w:val="22"/>
                <w:szCs w:val="22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2BFD" w14:textId="77777777" w:rsidR="00BA3D11" w:rsidRPr="00491DC0" w:rsidRDefault="00BA3D11" w:rsidP="00CF4625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491DC0">
              <w:rPr>
                <w:b/>
                <w:color w:val="000000"/>
                <w:sz w:val="22"/>
                <w:szCs w:val="22"/>
              </w:rPr>
              <w:t xml:space="preserve">SEGUIMIENTO: </w:t>
            </w:r>
            <w:r w:rsidRPr="00491DC0">
              <w:rPr>
                <w:color w:val="000000"/>
                <w:sz w:val="22"/>
                <w:szCs w:val="22"/>
              </w:rPr>
              <w:t>Entrega de informes</w:t>
            </w:r>
            <w:r w:rsidRPr="00491DC0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A3D11" w:rsidRPr="00491DC0" w14:paraId="10FFC610" w14:textId="77777777" w:rsidTr="00FE5656">
        <w:trPr>
          <w:trHeight w:val="7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3062" w14:textId="77777777" w:rsidR="00BA3D11" w:rsidRPr="00491DC0" w:rsidRDefault="00BA3D11" w:rsidP="00CF4625">
            <w:pPr>
              <w:ind w:left="0" w:hanging="2"/>
              <w:rPr>
                <w:b/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>ACTIVIDADES PRINCIPALES:</w:t>
            </w:r>
          </w:p>
          <w:p w14:paraId="3FAD24C0" w14:textId="77777777" w:rsidR="00BA3D11" w:rsidRPr="00491DC0" w:rsidRDefault="00BA3D11" w:rsidP="00CF4625">
            <w:pPr>
              <w:ind w:left="0" w:hanging="2"/>
              <w:rPr>
                <w:b/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 xml:space="preserve">- </w:t>
            </w:r>
            <w:r w:rsidRPr="00491DC0">
              <w:rPr>
                <w:sz w:val="22"/>
                <w:szCs w:val="22"/>
              </w:rPr>
              <w:t>Realizar el registro civil</w:t>
            </w:r>
            <w:r w:rsidRPr="00491DC0">
              <w:rPr>
                <w:b/>
                <w:sz w:val="22"/>
                <w:szCs w:val="22"/>
              </w:rPr>
              <w:t>.</w:t>
            </w:r>
          </w:p>
          <w:p w14:paraId="7067AB0B" w14:textId="77777777" w:rsidR="00BA3D11" w:rsidRPr="00491DC0" w:rsidRDefault="00BA3D11" w:rsidP="00CF4625">
            <w:pPr>
              <w:ind w:left="0" w:hanging="2"/>
              <w:rPr>
                <w:sz w:val="22"/>
                <w:szCs w:val="22"/>
              </w:rPr>
            </w:pPr>
            <w:r w:rsidRPr="00491DC0">
              <w:rPr>
                <w:sz w:val="22"/>
                <w:szCs w:val="22"/>
              </w:rPr>
              <w:t>- Registrar a la persona.</w:t>
            </w:r>
          </w:p>
          <w:p w14:paraId="5419C845" w14:textId="77777777" w:rsidR="00BA3D11" w:rsidRPr="00491DC0" w:rsidRDefault="00BA3D11" w:rsidP="00CF4625">
            <w:pPr>
              <w:ind w:left="0" w:hanging="2"/>
              <w:rPr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 xml:space="preserve">- </w:t>
            </w:r>
            <w:r w:rsidRPr="00491DC0">
              <w:rPr>
                <w:sz w:val="22"/>
                <w:szCs w:val="22"/>
              </w:rPr>
              <w:t>Verificación de los datos suministrados.</w:t>
            </w:r>
            <w:r w:rsidRPr="00491DC0">
              <w:rPr>
                <w:b/>
                <w:sz w:val="22"/>
                <w:szCs w:val="22"/>
              </w:rPr>
              <w:t xml:space="preserve"> </w:t>
            </w:r>
          </w:p>
          <w:p w14:paraId="7C24E1E5" w14:textId="77777777" w:rsidR="00BA3D11" w:rsidRPr="00491DC0" w:rsidRDefault="00BA3D11" w:rsidP="00CF4625">
            <w:pPr>
              <w:ind w:left="0" w:hanging="2"/>
              <w:rPr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>-</w:t>
            </w:r>
            <w:r w:rsidRPr="00491DC0">
              <w:rPr>
                <w:sz w:val="22"/>
                <w:szCs w:val="22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FE6F" w14:textId="77777777" w:rsidR="00BA3D11" w:rsidRPr="00491DC0" w:rsidRDefault="00BA3D11" w:rsidP="00CF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BA3D11" w:rsidRPr="00491DC0" w14:paraId="440B2506" w14:textId="77777777" w:rsidTr="00FE5656">
        <w:trPr>
          <w:trHeight w:val="7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1034" w14:textId="77777777" w:rsidR="00BA3D11" w:rsidRPr="00491DC0" w:rsidRDefault="00BA3D11" w:rsidP="00CF4625">
            <w:pPr>
              <w:ind w:left="0" w:hanging="2"/>
              <w:rPr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 xml:space="preserve">REQUISITOS: </w:t>
            </w:r>
            <w:r w:rsidRPr="00491DC0">
              <w:rPr>
                <w:sz w:val="22"/>
                <w:szCs w:val="22"/>
              </w:rPr>
              <w:t xml:space="preserve"> </w:t>
            </w:r>
          </w:p>
          <w:p w14:paraId="16A0842B" w14:textId="2D339DBC" w:rsidR="00BA3D11" w:rsidRPr="00491DC0" w:rsidRDefault="00BA3D11" w:rsidP="00476379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ind w:leftChars="0" w:left="189" w:firstLineChars="0" w:hanging="189"/>
              <w:jc w:val="left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491DC0">
              <w:rPr>
                <w:sz w:val="22"/>
                <w:szCs w:val="22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20F7" w14:textId="77777777" w:rsidR="00BA3D11" w:rsidRPr="00491DC0" w:rsidRDefault="00BA3D11" w:rsidP="00CF4625">
            <w:pPr>
              <w:ind w:left="0" w:hanging="2"/>
              <w:rPr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>RECURSOS:</w:t>
            </w:r>
            <w:r w:rsidRPr="00491DC0">
              <w:rPr>
                <w:sz w:val="22"/>
                <w:szCs w:val="22"/>
              </w:rPr>
              <w:t xml:space="preserve"> </w:t>
            </w:r>
          </w:p>
          <w:p w14:paraId="0B2C782E" w14:textId="01B00D0A" w:rsidR="00BA3D11" w:rsidRPr="00491DC0" w:rsidRDefault="00BA3D11" w:rsidP="00476379">
            <w:pPr>
              <w:pStyle w:val="Prrafode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Chars="0" w:left="131" w:firstLineChars="0" w:hanging="131"/>
              <w:jc w:val="left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 w:rsidRPr="00491DC0">
              <w:rPr>
                <w:sz w:val="22"/>
                <w:szCs w:val="22"/>
              </w:rPr>
              <w:t>Talento humano y software</w:t>
            </w:r>
          </w:p>
        </w:tc>
      </w:tr>
      <w:tr w:rsidR="00BA3D11" w:rsidRPr="00491DC0" w14:paraId="0DF3A5BD" w14:textId="77777777" w:rsidTr="00CF4625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2660" w14:textId="77777777" w:rsidR="00BA3D11" w:rsidRPr="00491DC0" w:rsidRDefault="00BA3D11" w:rsidP="00CF4625">
            <w:pPr>
              <w:ind w:left="0" w:hanging="2"/>
              <w:rPr>
                <w:b/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>DOCUMENTOS:</w:t>
            </w:r>
          </w:p>
          <w:p w14:paraId="3A0530DA" w14:textId="147DBBF1" w:rsidR="00BA3D11" w:rsidRPr="00491DC0" w:rsidRDefault="00BA3D11" w:rsidP="00491DC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Chars="0" w:left="189" w:firstLineChars="0" w:hanging="191"/>
              <w:jc w:val="left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  <w:highlight w:val="white"/>
              </w:rPr>
            </w:pPr>
            <w:r w:rsidRPr="00491DC0">
              <w:rPr>
                <w:color w:val="000000"/>
                <w:sz w:val="22"/>
                <w:szCs w:val="22"/>
                <w:highlight w:val="white"/>
              </w:rPr>
              <w:t xml:space="preserve">Mirar </w:t>
            </w:r>
            <w:r w:rsidRPr="00491DC0">
              <w:rPr>
                <w:sz w:val="22"/>
                <w:szCs w:val="22"/>
                <w:highlight w:val="white"/>
              </w:rPr>
              <w:t>qué</w:t>
            </w:r>
            <w:r w:rsidRPr="00491DC0">
              <w:rPr>
                <w:color w:val="000000"/>
                <w:sz w:val="22"/>
                <w:szCs w:val="22"/>
                <w:highlight w:val="white"/>
              </w:rPr>
              <w:t xml:space="preserve"> documentos son pertinentes para estos procesos</w:t>
            </w:r>
            <w:r w:rsidRPr="00491DC0">
              <w:rPr>
                <w:sz w:val="22"/>
                <w:szCs w:val="22"/>
                <w:highlight w:val="white"/>
              </w:rPr>
              <w:t>: Documento de identidad, Certificado de nacido vivo, Partida de matrimonio, Certificado de competencia, escritura de matrimonio,</w:t>
            </w:r>
            <w:r w:rsidR="00476379" w:rsidRPr="00491DC0">
              <w:rPr>
                <w:sz w:val="22"/>
                <w:szCs w:val="22"/>
                <w:highlight w:val="white"/>
              </w:rPr>
              <w:t xml:space="preserve"> </w:t>
            </w:r>
            <w:r w:rsidRPr="00491DC0">
              <w:rPr>
                <w:sz w:val="22"/>
                <w:szCs w:val="22"/>
                <w:highlight w:val="white"/>
              </w:rPr>
              <w:t>Certificado médico de defunción,</w:t>
            </w:r>
            <w:r w:rsidR="00491DC0" w:rsidRPr="00491DC0">
              <w:rPr>
                <w:sz w:val="22"/>
                <w:szCs w:val="22"/>
                <w:highlight w:val="white"/>
              </w:rPr>
              <w:t xml:space="preserve"> </w:t>
            </w:r>
            <w:r w:rsidRPr="00491DC0">
              <w:rPr>
                <w:sz w:val="22"/>
                <w:szCs w:val="22"/>
                <w:highlight w:val="white"/>
              </w:rPr>
              <w:t>orden judicial,</w:t>
            </w:r>
            <w:r w:rsidR="00476379" w:rsidRPr="00491DC0">
              <w:rPr>
                <w:sz w:val="22"/>
                <w:szCs w:val="22"/>
                <w:highlight w:val="white"/>
              </w:rPr>
              <w:t xml:space="preserve"> </w:t>
            </w:r>
            <w:r w:rsidRPr="00491DC0">
              <w:rPr>
                <w:sz w:val="22"/>
                <w:szCs w:val="22"/>
                <w:highlight w:val="white"/>
              </w:rPr>
              <w:t>orden bienestar familiar,</w:t>
            </w:r>
            <w:r w:rsidR="00491DC0" w:rsidRPr="00491DC0">
              <w:rPr>
                <w:sz w:val="22"/>
                <w:szCs w:val="22"/>
                <w:highlight w:val="white"/>
              </w:rPr>
              <w:t xml:space="preserve"> </w:t>
            </w:r>
            <w:r w:rsidRPr="00491DC0">
              <w:rPr>
                <w:sz w:val="22"/>
                <w:szCs w:val="22"/>
                <w:highlight w:val="white"/>
              </w:rPr>
              <w:t xml:space="preserve">etc. </w:t>
            </w:r>
          </w:p>
          <w:p w14:paraId="742FFE53" w14:textId="77777777" w:rsidR="00BA3D11" w:rsidRPr="00491DC0" w:rsidRDefault="00BA3D11" w:rsidP="00CF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9BE7" w14:textId="77777777" w:rsidR="00BA3D11" w:rsidRPr="00491DC0" w:rsidRDefault="00BA3D11" w:rsidP="00CF4625">
            <w:pPr>
              <w:ind w:left="0" w:hanging="2"/>
              <w:rPr>
                <w:b/>
                <w:sz w:val="22"/>
                <w:szCs w:val="22"/>
              </w:rPr>
            </w:pPr>
            <w:r w:rsidRPr="00491DC0">
              <w:rPr>
                <w:b/>
                <w:sz w:val="22"/>
                <w:szCs w:val="22"/>
              </w:rPr>
              <w:t>REGISTROS:</w:t>
            </w:r>
          </w:p>
          <w:p w14:paraId="6035E088" w14:textId="31B0963A" w:rsidR="00BA3D11" w:rsidRPr="00491DC0" w:rsidRDefault="00BA3D11" w:rsidP="0047637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Chars="0" w:left="131" w:firstLineChars="0" w:hanging="131"/>
              <w:jc w:val="left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 w:rsidRPr="00491DC0">
              <w:rPr>
                <w:color w:val="000000"/>
                <w:sz w:val="22"/>
                <w:szCs w:val="22"/>
              </w:rPr>
              <w:t>Formato</w:t>
            </w:r>
            <w:r w:rsidRPr="00491DC0">
              <w:rPr>
                <w:sz w:val="22"/>
                <w:szCs w:val="22"/>
              </w:rPr>
              <w:t>s</w:t>
            </w:r>
            <w:r w:rsidRPr="00491DC0">
              <w:rPr>
                <w:color w:val="000000"/>
                <w:sz w:val="22"/>
                <w:szCs w:val="22"/>
              </w:rPr>
              <w:t xml:space="preserve"> de registro civil de nacimiento,</w:t>
            </w:r>
            <w:r w:rsidR="00476379" w:rsidRPr="00491DC0">
              <w:rPr>
                <w:color w:val="000000"/>
                <w:sz w:val="22"/>
                <w:szCs w:val="22"/>
              </w:rPr>
              <w:t xml:space="preserve"> </w:t>
            </w:r>
            <w:r w:rsidRPr="00491DC0">
              <w:rPr>
                <w:color w:val="000000"/>
                <w:sz w:val="22"/>
                <w:szCs w:val="22"/>
              </w:rPr>
              <w:t xml:space="preserve">registros </w:t>
            </w:r>
            <w:r w:rsidRPr="00491DC0">
              <w:rPr>
                <w:sz w:val="22"/>
                <w:szCs w:val="22"/>
              </w:rPr>
              <w:t>de matrimonio y registros de defunción.</w:t>
            </w:r>
            <w:r w:rsidRPr="00491DC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729FF74" w14:textId="77777777" w:rsidR="00BA3D11" w:rsidRDefault="00BA3D11" w:rsidP="00BA3D11">
      <w:pPr>
        <w:ind w:left="0" w:hanging="2"/>
      </w:pPr>
    </w:p>
    <w:p w14:paraId="0139DD09" w14:textId="77777777" w:rsidR="00BA3D11" w:rsidRDefault="00BA3D11" w:rsidP="00BA3D11">
      <w:pPr>
        <w:ind w:left="0" w:hanging="2"/>
      </w:pPr>
    </w:p>
    <w:p w14:paraId="23E15838" w14:textId="77777777" w:rsidR="00BA3D11" w:rsidRDefault="00BA3D11" w:rsidP="00BA3D11">
      <w:pPr>
        <w:ind w:left="0" w:hanging="2"/>
      </w:pPr>
    </w:p>
    <w:p w14:paraId="17022DCB" w14:textId="77777777" w:rsidR="00BA3D11" w:rsidRDefault="00BA3D11" w:rsidP="00BA3D11">
      <w:pPr>
        <w:pageBreakBefore/>
        <w:ind w:left="0" w:hanging="2"/>
        <w:rPr>
          <w:b/>
        </w:rPr>
      </w:pPr>
      <w:r>
        <w:rPr>
          <w:b/>
        </w:rPr>
        <w:lastRenderedPageBreak/>
        <w:t>CONTENIDO</w:t>
      </w:r>
    </w:p>
    <w:tbl>
      <w:tblPr>
        <w:tblW w:w="9952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BA3D11" w:rsidRPr="00A7159A" w14:paraId="10FBB516" w14:textId="77777777" w:rsidTr="00A7159A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9A394BB" w14:textId="77777777" w:rsidR="00BA3D11" w:rsidRPr="00A7159A" w:rsidRDefault="00BA3D11" w:rsidP="00CF4625">
            <w:pPr>
              <w:spacing w:before="60" w:after="6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A7159A">
              <w:rPr>
                <w:b/>
                <w:sz w:val="22"/>
                <w:szCs w:val="22"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38DB32C" w14:textId="77777777" w:rsidR="00BA3D11" w:rsidRPr="00A7159A" w:rsidRDefault="00BA3D11" w:rsidP="00CF4625">
            <w:pPr>
              <w:spacing w:before="60" w:after="6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A7159A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E1F6A11" w14:textId="77777777" w:rsidR="00BA3D11" w:rsidRPr="00A7159A" w:rsidRDefault="00BA3D11" w:rsidP="00CF4625">
            <w:pPr>
              <w:spacing w:before="60" w:after="6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A7159A"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634C1CD" w14:textId="77777777" w:rsidR="00BA3D11" w:rsidRPr="00A7159A" w:rsidRDefault="00BA3D11" w:rsidP="00CF4625">
            <w:pPr>
              <w:spacing w:before="60" w:after="6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A7159A">
              <w:rPr>
                <w:b/>
                <w:sz w:val="22"/>
                <w:szCs w:val="22"/>
              </w:rPr>
              <w:t>DESCRIPCIÓN</w:t>
            </w:r>
          </w:p>
        </w:tc>
      </w:tr>
      <w:tr w:rsidR="00BA3D11" w:rsidRPr="00A7159A" w14:paraId="2CA5F2F4" w14:textId="77777777" w:rsidTr="00FA787F">
        <w:trPr>
          <w:trHeight w:val="3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7C7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  <w:p w14:paraId="03BD1C45" w14:textId="77777777" w:rsidR="00BA3D11" w:rsidRPr="00A7159A" w:rsidRDefault="00BA3D11" w:rsidP="00CF4625">
            <w:pPr>
              <w:ind w:left="0" w:hanging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47C8" w14:textId="77777777" w:rsidR="00BA3D11" w:rsidRPr="00A7159A" w:rsidRDefault="00BA3D11" w:rsidP="00CF462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666C" w14:textId="5A34DE2B" w:rsidR="00BA3D11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21DD" w14:textId="2C574F9E" w:rsidR="00BA3D11" w:rsidRPr="00A7159A" w:rsidRDefault="00BA3D11" w:rsidP="00FA787F">
            <w:pPr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Necesidad del usuario para </w:t>
            </w:r>
            <w:r w:rsidR="00F63D22" w:rsidRPr="00A7159A">
              <w:rPr>
                <w:sz w:val="22"/>
                <w:szCs w:val="22"/>
              </w:rPr>
              <w:t>registrar: nacimientos</w:t>
            </w:r>
            <w:r w:rsidRPr="00A7159A">
              <w:rPr>
                <w:sz w:val="22"/>
                <w:szCs w:val="22"/>
              </w:rPr>
              <w:t>, matrimonio, defunción.</w:t>
            </w:r>
          </w:p>
        </w:tc>
      </w:tr>
      <w:tr w:rsidR="00BA3D11" w:rsidRPr="00A7159A" w14:paraId="35BE9DC8" w14:textId="77777777" w:rsidTr="00FA787F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420B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A42B" w14:textId="77777777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Solicitar documentos</w:t>
            </w:r>
          </w:p>
          <w:p w14:paraId="06A6EF59" w14:textId="77777777" w:rsidR="00BA3D11" w:rsidRPr="00A7159A" w:rsidRDefault="00BA3D11" w:rsidP="00CF462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E832" w14:textId="4B3DD274" w:rsidR="00BA3D11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AF37" w14:textId="77777777" w:rsidR="00BA3D11" w:rsidRPr="00A7159A" w:rsidRDefault="00BA3D11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(Certificado de nacimiento, </w:t>
            </w:r>
            <w:r w:rsidRPr="00A7159A">
              <w:rPr>
                <w:sz w:val="22"/>
                <w:szCs w:val="22"/>
              </w:rPr>
              <w:t>cédulas</w:t>
            </w:r>
            <w:r w:rsidRPr="00A7159A">
              <w:rPr>
                <w:color w:val="000000"/>
                <w:sz w:val="22"/>
                <w:szCs w:val="22"/>
              </w:rPr>
              <w:t xml:space="preserve"> si los padres son casados y el registro civil de matrimonio.)</w:t>
            </w:r>
          </w:p>
        </w:tc>
      </w:tr>
      <w:tr w:rsidR="00EB1095" w:rsidRPr="00A7159A" w14:paraId="49D34197" w14:textId="77777777" w:rsidTr="00FA787F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E276" w14:textId="77777777" w:rsidR="00EB1095" w:rsidRPr="00A7159A" w:rsidRDefault="00EB1095" w:rsidP="00EB1095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BCC8" w14:textId="77777777" w:rsidR="00EB1095" w:rsidRPr="00A7159A" w:rsidRDefault="00EB1095" w:rsidP="00EB109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1E7F" w14:textId="005328A1" w:rsidR="00EB1095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4A3432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BFCF" w14:textId="18C998E8" w:rsidR="00EB1095" w:rsidRPr="00A7159A" w:rsidRDefault="00EB1095" w:rsidP="00FA787F">
            <w:pPr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Se </w:t>
            </w:r>
            <w:r w:rsidRPr="00A7159A">
              <w:rPr>
                <w:sz w:val="22"/>
                <w:szCs w:val="22"/>
              </w:rPr>
              <w:t>solicitan</w:t>
            </w:r>
            <w:r w:rsidRPr="00A7159A">
              <w:rPr>
                <w:color w:val="000000"/>
                <w:sz w:val="22"/>
                <w:szCs w:val="22"/>
              </w:rPr>
              <w:t xml:space="preserve"> copias de la </w:t>
            </w:r>
            <w:r w:rsidRPr="00A7159A">
              <w:rPr>
                <w:sz w:val="22"/>
                <w:szCs w:val="22"/>
              </w:rPr>
              <w:t>cédula</w:t>
            </w:r>
            <w:r w:rsidRPr="00A7159A">
              <w:rPr>
                <w:color w:val="000000"/>
                <w:sz w:val="22"/>
                <w:szCs w:val="22"/>
              </w:rPr>
              <w:t xml:space="preserve"> de ciudadanía. Revisar la partida de </w:t>
            </w:r>
            <w:r w:rsidR="00F63D22" w:rsidRPr="00A7159A">
              <w:rPr>
                <w:color w:val="000000"/>
                <w:sz w:val="22"/>
                <w:szCs w:val="22"/>
              </w:rPr>
              <w:t>matrimonio si</w:t>
            </w:r>
            <w:r w:rsidRPr="00A7159A">
              <w:rPr>
                <w:color w:val="000000"/>
                <w:sz w:val="22"/>
                <w:szCs w:val="22"/>
              </w:rPr>
              <w:t xml:space="preserve"> </w:t>
            </w:r>
            <w:r w:rsidRPr="00A7159A">
              <w:rPr>
                <w:sz w:val="22"/>
                <w:szCs w:val="22"/>
              </w:rPr>
              <w:t>está</w:t>
            </w:r>
            <w:r w:rsidRPr="00A7159A">
              <w:rPr>
                <w:color w:val="000000"/>
                <w:sz w:val="22"/>
                <w:szCs w:val="22"/>
              </w:rPr>
              <w:t xml:space="preserve"> autenticada por la curia y que los nombres en la </w:t>
            </w:r>
            <w:r w:rsidRPr="00A7159A">
              <w:rPr>
                <w:sz w:val="22"/>
                <w:szCs w:val="22"/>
              </w:rPr>
              <w:t>cédula</w:t>
            </w:r>
            <w:r w:rsidRPr="00A7159A">
              <w:rPr>
                <w:color w:val="000000"/>
                <w:sz w:val="22"/>
                <w:szCs w:val="22"/>
              </w:rPr>
              <w:t xml:space="preserve"> coincidan con los datos en la partida.</w:t>
            </w:r>
          </w:p>
        </w:tc>
      </w:tr>
      <w:tr w:rsidR="00EB1095" w:rsidRPr="00A7159A" w14:paraId="6BD21A4B" w14:textId="77777777" w:rsidTr="00FA787F">
        <w:trPr>
          <w:trHeight w:val="1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0C15" w14:textId="77777777" w:rsidR="00EB1095" w:rsidRPr="00A7159A" w:rsidRDefault="00EB1095" w:rsidP="00EB1095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4D62" w14:textId="77777777" w:rsidR="00EB1095" w:rsidRPr="00A7159A" w:rsidRDefault="00EB1095" w:rsidP="00EB109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7495" w14:textId="114A52AD" w:rsidR="00EB1095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4A3432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32A5" w14:textId="77777777" w:rsidR="00EB1095" w:rsidRPr="00A7159A" w:rsidRDefault="00EB1095" w:rsidP="00FA787F">
            <w:pPr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Si es hijo extramatrimonial con reconocimiento se </w:t>
            </w:r>
            <w:r w:rsidRPr="00A7159A">
              <w:rPr>
                <w:sz w:val="22"/>
                <w:szCs w:val="22"/>
              </w:rPr>
              <w:t>registra en libro</w:t>
            </w:r>
            <w:r w:rsidRPr="00A7159A">
              <w:rPr>
                <w:color w:val="000000"/>
                <w:sz w:val="22"/>
                <w:szCs w:val="22"/>
              </w:rPr>
              <w:t xml:space="preserve"> de varios.</w:t>
            </w:r>
          </w:p>
          <w:p w14:paraId="14D5DED4" w14:textId="3B89AC07" w:rsidR="00EB1095" w:rsidRPr="00A7159A" w:rsidRDefault="00EB1095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Si es madre soltera se le hace acta complementaria con copia y la boleta de </w:t>
            </w:r>
            <w:r w:rsidR="00F63D22" w:rsidRPr="00A7159A">
              <w:rPr>
                <w:color w:val="000000"/>
                <w:sz w:val="22"/>
                <w:szCs w:val="22"/>
              </w:rPr>
              <w:t>comparendo con</w:t>
            </w:r>
            <w:r w:rsidRPr="00A7159A">
              <w:rPr>
                <w:color w:val="000000"/>
                <w:sz w:val="22"/>
                <w:szCs w:val="22"/>
              </w:rPr>
              <w:t xml:space="preserve"> copia.</w:t>
            </w:r>
          </w:p>
        </w:tc>
      </w:tr>
      <w:tr w:rsidR="00EB1095" w:rsidRPr="00A7159A" w14:paraId="536B1F30" w14:textId="77777777" w:rsidTr="00FA787F">
        <w:trPr>
          <w:trHeight w:val="3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A0AF" w14:textId="77777777" w:rsidR="00EB1095" w:rsidRPr="00A7159A" w:rsidRDefault="00EB1095" w:rsidP="00EB1095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5A14" w14:textId="77777777" w:rsidR="00EB1095" w:rsidRPr="00A7159A" w:rsidRDefault="00EB1095" w:rsidP="00EB109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7885" w14:textId="6B527470" w:rsidR="00EB1095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4A3432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7C8D" w14:textId="4C4406F5" w:rsidR="00EB1095" w:rsidRPr="00A7159A" w:rsidRDefault="00EB1095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 Se abre la página de Sistema Registro Civil web de la Registraduría Nacional del Estado Civil y se extienden los registros civiles de nacimiento, matrimonio </w:t>
            </w:r>
            <w:r w:rsidR="00F63D22" w:rsidRPr="00A7159A">
              <w:rPr>
                <w:sz w:val="22"/>
                <w:szCs w:val="22"/>
              </w:rPr>
              <w:t>y defunción</w:t>
            </w:r>
            <w:r w:rsidRPr="00A7159A">
              <w:rPr>
                <w:sz w:val="22"/>
                <w:szCs w:val="22"/>
              </w:rPr>
              <w:t>, acorde a los datos solicitados por la</w:t>
            </w:r>
            <w:r w:rsidRPr="00A7159A">
              <w:rPr>
                <w:color w:val="000000"/>
                <w:sz w:val="22"/>
                <w:szCs w:val="22"/>
              </w:rPr>
              <w:t xml:space="preserve"> Registradur</w:t>
            </w:r>
            <w:r w:rsidRPr="00A7159A">
              <w:rPr>
                <w:sz w:val="22"/>
                <w:szCs w:val="22"/>
              </w:rPr>
              <w:t>ía Nacional del Estado Civil.</w:t>
            </w:r>
          </w:p>
        </w:tc>
      </w:tr>
      <w:tr w:rsidR="00EB1095" w:rsidRPr="00A7159A" w14:paraId="24C23E10" w14:textId="77777777" w:rsidTr="00FA787F">
        <w:trPr>
          <w:trHeight w:val="2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58EA" w14:textId="77777777" w:rsidR="00EB1095" w:rsidRPr="00A7159A" w:rsidRDefault="00EB1095" w:rsidP="00EB1095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F91A" w14:textId="6BD6B966" w:rsidR="00EB1095" w:rsidRPr="00A7159A" w:rsidRDefault="00EB1095" w:rsidP="00EB109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Una vez terminado se revisa por la </w:t>
            </w:r>
            <w:r w:rsidR="00F63D22">
              <w:rPr>
                <w:sz w:val="22"/>
                <w:szCs w:val="22"/>
              </w:rPr>
              <w:t xml:space="preserve">auxiliar </w:t>
            </w:r>
            <w:r w:rsidRPr="00A7159A">
              <w:rPr>
                <w:sz w:val="22"/>
                <w:szCs w:val="22"/>
              </w:rPr>
              <w:t>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2A18" w14:textId="5549E0BB" w:rsidR="00EB1095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965472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B7C8" w14:textId="77777777" w:rsidR="00EB1095" w:rsidRPr="00A7159A" w:rsidRDefault="00EB1095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Se entrega el documento a los padres para verificación de los datos. </w:t>
            </w:r>
          </w:p>
        </w:tc>
      </w:tr>
      <w:tr w:rsidR="00EB1095" w:rsidRPr="00A7159A" w14:paraId="3F2F20DA" w14:textId="77777777" w:rsidTr="00FA787F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AD73" w14:textId="77777777" w:rsidR="00EB1095" w:rsidRPr="00A7159A" w:rsidRDefault="00EB1095" w:rsidP="00EB1095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F31D" w14:textId="77777777" w:rsidR="00EB1095" w:rsidRPr="00A7159A" w:rsidRDefault="00EB1095" w:rsidP="00EB109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6D51" w14:textId="0E3F5581" w:rsidR="00EB1095" w:rsidRPr="00A7159A" w:rsidRDefault="00EB1095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965472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5E5E" w14:textId="00580A69" w:rsidR="00EB1095" w:rsidRPr="00A7159A" w:rsidRDefault="00EB1095" w:rsidP="00FA787F">
            <w:pPr>
              <w:spacing w:before="60" w:after="60"/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En el Registro Civil de nacimiento firma de los padres o firma del </w:t>
            </w:r>
            <w:r w:rsidR="00F63D22" w:rsidRPr="00A7159A">
              <w:rPr>
                <w:sz w:val="22"/>
                <w:szCs w:val="22"/>
              </w:rPr>
              <w:t>declarante; si</w:t>
            </w:r>
            <w:r w:rsidRPr="00A7159A">
              <w:rPr>
                <w:color w:val="000000"/>
                <w:sz w:val="22"/>
                <w:szCs w:val="22"/>
              </w:rPr>
              <w:t xml:space="preserve"> es madre soltera o padre soltero al igual se le hace acta complementaria con copia </w:t>
            </w:r>
            <w:r w:rsidR="00114003" w:rsidRPr="00A7159A">
              <w:rPr>
                <w:color w:val="000000"/>
                <w:sz w:val="22"/>
                <w:szCs w:val="22"/>
              </w:rPr>
              <w:t>y boleta</w:t>
            </w:r>
            <w:r w:rsidRPr="00A7159A">
              <w:rPr>
                <w:color w:val="000000"/>
                <w:sz w:val="22"/>
                <w:szCs w:val="22"/>
              </w:rPr>
              <w:t xml:space="preserve"> de comparendo</w:t>
            </w:r>
            <w:r w:rsidRPr="00A7159A">
              <w:rPr>
                <w:sz w:val="22"/>
                <w:szCs w:val="22"/>
              </w:rPr>
              <w:t xml:space="preserve">. En el Registro de matrimonio firma de los contrayentes o denunciante y en el Registro de defunción firma del </w:t>
            </w:r>
            <w:r w:rsidR="00F63D22" w:rsidRPr="00A7159A">
              <w:rPr>
                <w:sz w:val="22"/>
                <w:szCs w:val="22"/>
              </w:rPr>
              <w:t>denunciante (</w:t>
            </w:r>
            <w:r w:rsidRPr="00A7159A">
              <w:rPr>
                <w:sz w:val="22"/>
                <w:szCs w:val="22"/>
              </w:rPr>
              <w:t xml:space="preserve">con revisión de firma de médico que </w:t>
            </w:r>
            <w:r w:rsidR="00114003" w:rsidRPr="00A7159A">
              <w:rPr>
                <w:sz w:val="22"/>
                <w:szCs w:val="22"/>
              </w:rPr>
              <w:t>certifica) .</w:t>
            </w:r>
          </w:p>
        </w:tc>
      </w:tr>
      <w:tr w:rsidR="00C623CF" w:rsidRPr="00A7159A" w14:paraId="20FB01AA" w14:textId="77777777" w:rsidTr="00FA787F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29D5" w14:textId="77777777" w:rsidR="00C623CF" w:rsidRPr="00A7159A" w:rsidRDefault="00C623CF" w:rsidP="00C623CF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D93AB" w14:textId="77777777" w:rsidR="00C623CF" w:rsidRPr="00A7159A" w:rsidRDefault="00C623CF" w:rsidP="00C623C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BEF2" w14:textId="2EBFFB19" w:rsidR="00C623CF" w:rsidRPr="00A7159A" w:rsidRDefault="00C623CF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1F4C99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09C0" w14:textId="77777777" w:rsidR="00C623CF" w:rsidRPr="00A7159A" w:rsidRDefault="00C623CF" w:rsidP="00FA787F">
            <w:pPr>
              <w:spacing w:before="60" w:after="60"/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Ubicar a la persona</w:t>
            </w:r>
            <w:r w:rsidRPr="00A7159A">
              <w:rPr>
                <w:color w:val="000000"/>
                <w:sz w:val="22"/>
                <w:szCs w:val="22"/>
              </w:rPr>
              <w:t xml:space="preserve"> para realizar la toma de </w:t>
            </w:r>
            <w:r w:rsidRPr="00A7159A">
              <w:rPr>
                <w:color w:val="000000"/>
                <w:sz w:val="22"/>
                <w:szCs w:val="22"/>
              </w:rPr>
              <w:lastRenderedPageBreak/>
              <w:t>las huellas, plantar bebe, dedo índice después del año.</w:t>
            </w:r>
          </w:p>
        </w:tc>
      </w:tr>
      <w:tr w:rsidR="00C623CF" w:rsidRPr="00A7159A" w14:paraId="161FE093" w14:textId="77777777" w:rsidTr="00FA787F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9459" w14:textId="77777777" w:rsidR="00C623CF" w:rsidRPr="00A7159A" w:rsidRDefault="00C623CF" w:rsidP="00C623CF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0003" w14:textId="4E470A2D" w:rsidR="00C623CF" w:rsidRPr="00A7159A" w:rsidRDefault="00C623CF" w:rsidP="00C623C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La </w:t>
            </w:r>
            <w:r w:rsidR="00F63D22">
              <w:rPr>
                <w:sz w:val="22"/>
                <w:szCs w:val="22"/>
              </w:rPr>
              <w:t xml:space="preserve">auxiliar notaria </w:t>
            </w:r>
            <w:r w:rsidRPr="00A7159A">
              <w:rPr>
                <w:sz w:val="22"/>
                <w:szCs w:val="22"/>
              </w:rPr>
              <w:t>entrega el registro en la sección de facturación para la elaboración de factura cuando solicita copias adicionales.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3938" w14:textId="1610C1A1" w:rsidR="00C623CF" w:rsidRPr="00A7159A" w:rsidRDefault="00C623CF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1F4C99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1A26" w14:textId="77777777" w:rsidR="00C623CF" w:rsidRPr="00A7159A" w:rsidRDefault="00C623CF" w:rsidP="00FA787F">
            <w:pPr>
              <w:spacing w:after="60"/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 Una vez hecha la factura se envía a caja para que el usuario realice el pago.</w:t>
            </w:r>
          </w:p>
        </w:tc>
      </w:tr>
      <w:tr w:rsidR="00C623CF" w:rsidRPr="00A7159A" w14:paraId="67678B0F" w14:textId="77777777" w:rsidTr="00FA787F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26CA" w14:textId="77777777" w:rsidR="00C623CF" w:rsidRPr="00A7159A" w:rsidRDefault="00C623CF" w:rsidP="00C623CF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06D9" w14:textId="77777777" w:rsidR="00C623CF" w:rsidRPr="00A7159A" w:rsidRDefault="00C623CF" w:rsidP="00C623C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8927" w14:textId="1BE10546" w:rsidR="00C623CF" w:rsidRPr="00A7159A" w:rsidRDefault="00C623CF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1F4C99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5A3D" w14:textId="77777777" w:rsidR="00C623CF" w:rsidRPr="00A7159A" w:rsidRDefault="00C623CF" w:rsidP="00FA787F">
            <w:pPr>
              <w:spacing w:before="60" w:after="60"/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El usuario debe realizar el pago del Registro.</w:t>
            </w:r>
          </w:p>
        </w:tc>
      </w:tr>
      <w:tr w:rsidR="00C623CF" w:rsidRPr="00A7159A" w14:paraId="5FDF7261" w14:textId="77777777" w:rsidTr="00FA787F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A16F" w14:textId="77777777" w:rsidR="00C623CF" w:rsidRPr="00A7159A" w:rsidRDefault="00C623CF" w:rsidP="00C623CF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E7C9" w14:textId="69775B49" w:rsidR="00C623CF" w:rsidRPr="00A7159A" w:rsidRDefault="00C623CF" w:rsidP="00C623C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La </w:t>
            </w:r>
            <w:r w:rsidR="00F63D22">
              <w:rPr>
                <w:sz w:val="22"/>
                <w:szCs w:val="22"/>
              </w:rPr>
              <w:t xml:space="preserve">auxiliar notaria </w:t>
            </w:r>
            <w:r w:rsidR="00F63D22" w:rsidRPr="00A7159A">
              <w:rPr>
                <w:sz w:val="22"/>
                <w:szCs w:val="22"/>
              </w:rPr>
              <w:t>l recibe</w:t>
            </w:r>
            <w:r w:rsidRPr="00A7159A">
              <w:rPr>
                <w:sz w:val="22"/>
                <w:szCs w:val="22"/>
              </w:rPr>
              <w:t xml:space="preserve"> la copia de registro solicitada por el usuario con el anexo </w:t>
            </w:r>
            <w:r w:rsidR="00114003" w:rsidRPr="00A7159A">
              <w:rPr>
                <w:sz w:val="22"/>
                <w:szCs w:val="22"/>
              </w:rPr>
              <w:t>de pago</w:t>
            </w:r>
            <w:r w:rsidRPr="00A7159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3A38" w14:textId="2294025B" w:rsidR="00C623CF" w:rsidRPr="00A7159A" w:rsidRDefault="00C623CF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1F4C99"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3A60" w14:textId="39B94753" w:rsidR="00C623CF" w:rsidRPr="00A7159A" w:rsidRDefault="00C623CF" w:rsidP="00FA787F">
            <w:pPr>
              <w:spacing w:before="60" w:after="60"/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Se verifica si el cliente realizó el pago de la copia del Registro Civil </w:t>
            </w:r>
            <w:r w:rsidR="00F63D22" w:rsidRPr="00A7159A">
              <w:rPr>
                <w:sz w:val="22"/>
                <w:szCs w:val="22"/>
              </w:rPr>
              <w:t>solicitado; es</w:t>
            </w:r>
            <w:r w:rsidRPr="00A7159A">
              <w:rPr>
                <w:sz w:val="22"/>
                <w:szCs w:val="22"/>
              </w:rPr>
              <w:t xml:space="preserve"> decir la factura debe estar con el sello de cancelado la que se entrega al usuario y una copia se </w:t>
            </w:r>
            <w:r w:rsidR="00F63D22" w:rsidRPr="00A7159A">
              <w:rPr>
                <w:sz w:val="22"/>
                <w:szCs w:val="22"/>
              </w:rPr>
              <w:t>envía</w:t>
            </w:r>
            <w:r w:rsidRPr="00A7159A">
              <w:rPr>
                <w:sz w:val="22"/>
                <w:szCs w:val="22"/>
              </w:rPr>
              <w:t xml:space="preserve"> a la oficial de Registro Civil.</w:t>
            </w:r>
          </w:p>
        </w:tc>
      </w:tr>
      <w:tr w:rsidR="00BA3D11" w:rsidRPr="00A7159A" w14:paraId="326C9FE4" w14:textId="77777777" w:rsidTr="00FA787F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D699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5983" w14:textId="77777777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DDB1" w14:textId="232B322E" w:rsidR="00BA3D11" w:rsidRPr="00A7159A" w:rsidRDefault="00BA3D11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A6BD" w14:textId="07034D1F" w:rsidR="00BA3D11" w:rsidRPr="00A7159A" w:rsidRDefault="00BA3D11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Se entrega el registro </w:t>
            </w:r>
            <w:r w:rsidRPr="00A7159A">
              <w:rPr>
                <w:sz w:val="22"/>
                <w:szCs w:val="22"/>
              </w:rPr>
              <w:t xml:space="preserve">a </w:t>
            </w:r>
            <w:r w:rsidR="00F63D22" w:rsidRPr="00A7159A">
              <w:rPr>
                <w:sz w:val="22"/>
                <w:szCs w:val="22"/>
              </w:rPr>
              <w:t xml:space="preserve">la </w:t>
            </w:r>
            <w:r w:rsidR="00F63D22" w:rsidRPr="00A7159A">
              <w:rPr>
                <w:color w:val="000000"/>
                <w:sz w:val="22"/>
                <w:szCs w:val="22"/>
              </w:rPr>
              <w:t>Notaria</w:t>
            </w:r>
            <w:r w:rsidRPr="00A7159A">
              <w:rPr>
                <w:color w:val="000000"/>
                <w:sz w:val="22"/>
                <w:szCs w:val="22"/>
              </w:rPr>
              <w:t xml:space="preserve"> para revisión y firma </w:t>
            </w:r>
          </w:p>
        </w:tc>
      </w:tr>
      <w:tr w:rsidR="00BA3D11" w:rsidRPr="00A7159A" w14:paraId="7C5E2AB6" w14:textId="77777777" w:rsidTr="00FA787F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B1CB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628E" w14:textId="47FC3086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En el Registro de nacimiento se entrega </w:t>
            </w:r>
            <w:r w:rsidR="00F63D22" w:rsidRPr="00A7159A">
              <w:rPr>
                <w:sz w:val="22"/>
                <w:szCs w:val="22"/>
              </w:rPr>
              <w:t>la primera</w:t>
            </w:r>
            <w:r w:rsidRPr="00A7159A">
              <w:rPr>
                <w:sz w:val="22"/>
                <w:szCs w:val="22"/>
              </w:rPr>
              <w:t xml:space="preserve"> copia para la </w:t>
            </w:r>
            <w:r w:rsidR="00C623CF" w:rsidRPr="00A7159A">
              <w:rPr>
                <w:sz w:val="22"/>
                <w:szCs w:val="22"/>
              </w:rPr>
              <w:t>Dirección</w:t>
            </w:r>
            <w:r w:rsidRPr="00A7159A">
              <w:rPr>
                <w:sz w:val="22"/>
                <w:szCs w:val="22"/>
              </w:rPr>
              <w:t xml:space="preserve"> Nacional del </w:t>
            </w:r>
            <w:r w:rsidR="00C623CF" w:rsidRPr="00A7159A">
              <w:rPr>
                <w:sz w:val="22"/>
                <w:szCs w:val="22"/>
              </w:rPr>
              <w:t>registro</w:t>
            </w:r>
            <w:r w:rsidRPr="00A7159A">
              <w:rPr>
                <w:sz w:val="22"/>
                <w:szCs w:val="22"/>
              </w:rPr>
              <w:t xml:space="preserve"> Civil, la segunda copia para el usuario y la primera copia del folio original que es </w:t>
            </w:r>
            <w:r w:rsidR="00C623CF" w:rsidRPr="00A7159A">
              <w:rPr>
                <w:sz w:val="22"/>
                <w:szCs w:val="22"/>
              </w:rPr>
              <w:t>exenta</w:t>
            </w:r>
            <w:r w:rsidR="00C623CF">
              <w:rPr>
                <w:sz w:val="22"/>
                <w:szCs w:val="22"/>
              </w:rPr>
              <w:t xml:space="preserve">, </w:t>
            </w:r>
            <w:r w:rsidR="00C623CF" w:rsidRPr="00A7159A">
              <w:rPr>
                <w:sz w:val="22"/>
                <w:szCs w:val="22"/>
              </w:rPr>
              <w:t>las</w:t>
            </w:r>
            <w:r w:rsidRPr="00A7159A">
              <w:rPr>
                <w:sz w:val="22"/>
                <w:szCs w:val="22"/>
              </w:rPr>
              <w:t xml:space="preserve"> </w:t>
            </w:r>
            <w:r w:rsidR="00C623CF" w:rsidRPr="00A7159A">
              <w:rPr>
                <w:sz w:val="22"/>
                <w:szCs w:val="22"/>
              </w:rPr>
              <w:t>demás</w:t>
            </w:r>
            <w:r w:rsidRPr="00A7159A">
              <w:rPr>
                <w:sz w:val="22"/>
                <w:szCs w:val="22"/>
              </w:rPr>
              <w:t xml:space="preserve"> copias solicitadas por los interesados no son </w:t>
            </w:r>
            <w:r w:rsidR="00C623CF" w:rsidRPr="00A7159A">
              <w:rPr>
                <w:sz w:val="22"/>
                <w:szCs w:val="22"/>
              </w:rPr>
              <w:t>exentas</w:t>
            </w:r>
            <w:r w:rsidRPr="00A7159A">
              <w:rPr>
                <w:sz w:val="22"/>
                <w:szCs w:val="22"/>
              </w:rPr>
              <w:t>,</w:t>
            </w:r>
          </w:p>
          <w:p w14:paraId="53CCC910" w14:textId="5D2ABC64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 xml:space="preserve"> En el Registro de matrimonio se entrega </w:t>
            </w:r>
            <w:r w:rsidR="00F63D22" w:rsidRPr="00A7159A">
              <w:rPr>
                <w:sz w:val="22"/>
                <w:szCs w:val="22"/>
              </w:rPr>
              <w:t>la primera</w:t>
            </w:r>
            <w:r w:rsidRPr="00A7159A">
              <w:rPr>
                <w:sz w:val="22"/>
                <w:szCs w:val="22"/>
              </w:rPr>
              <w:t xml:space="preserve"> copia para la </w:t>
            </w:r>
            <w:r w:rsidR="00C623CF" w:rsidRPr="00A7159A">
              <w:rPr>
                <w:sz w:val="22"/>
                <w:szCs w:val="22"/>
              </w:rPr>
              <w:t>Dirección</w:t>
            </w:r>
            <w:r w:rsidRPr="00A7159A">
              <w:rPr>
                <w:sz w:val="22"/>
                <w:szCs w:val="22"/>
              </w:rPr>
              <w:t xml:space="preserve"> Nacional del </w:t>
            </w:r>
            <w:r w:rsidR="00C623CF" w:rsidRPr="00A7159A">
              <w:rPr>
                <w:sz w:val="22"/>
                <w:szCs w:val="22"/>
              </w:rPr>
              <w:t>registro</w:t>
            </w:r>
            <w:r w:rsidRPr="00A7159A">
              <w:rPr>
                <w:sz w:val="22"/>
                <w:szCs w:val="22"/>
              </w:rPr>
              <w:t xml:space="preserve"> Civil, la segunda copia para el usuario y las </w:t>
            </w:r>
            <w:r w:rsidR="00C623CF" w:rsidRPr="00A7159A">
              <w:rPr>
                <w:sz w:val="22"/>
                <w:szCs w:val="22"/>
              </w:rPr>
              <w:t>demás</w:t>
            </w:r>
            <w:r w:rsidRPr="00A7159A">
              <w:rPr>
                <w:sz w:val="22"/>
                <w:szCs w:val="22"/>
              </w:rPr>
              <w:t xml:space="preserve"> copias solicitadas por los interesados no son </w:t>
            </w:r>
            <w:r w:rsidR="00C623CF" w:rsidRPr="00A7159A">
              <w:rPr>
                <w:sz w:val="22"/>
                <w:szCs w:val="22"/>
              </w:rPr>
              <w:t>exentas</w:t>
            </w:r>
            <w:r w:rsidRPr="00A7159A">
              <w:rPr>
                <w:sz w:val="22"/>
                <w:szCs w:val="22"/>
              </w:rPr>
              <w:t>,</w:t>
            </w:r>
          </w:p>
          <w:p w14:paraId="724A3EBB" w14:textId="674EFA55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lastRenderedPageBreak/>
              <w:t xml:space="preserve">  En el Registro de </w:t>
            </w:r>
            <w:r w:rsidR="00C623CF" w:rsidRPr="00A7159A">
              <w:rPr>
                <w:sz w:val="22"/>
                <w:szCs w:val="22"/>
              </w:rPr>
              <w:t>defunción</w:t>
            </w:r>
            <w:r w:rsidRPr="00A7159A">
              <w:rPr>
                <w:sz w:val="22"/>
                <w:szCs w:val="22"/>
              </w:rPr>
              <w:t xml:space="preserve"> se entrega </w:t>
            </w:r>
            <w:r w:rsidR="00F63D22" w:rsidRPr="00A7159A">
              <w:rPr>
                <w:sz w:val="22"/>
                <w:szCs w:val="22"/>
              </w:rPr>
              <w:t>la primera</w:t>
            </w:r>
            <w:r w:rsidRPr="00A7159A">
              <w:rPr>
                <w:sz w:val="22"/>
                <w:szCs w:val="22"/>
              </w:rPr>
              <w:t xml:space="preserve"> copia para la </w:t>
            </w:r>
            <w:r w:rsidR="00C623CF" w:rsidRPr="00A7159A">
              <w:rPr>
                <w:sz w:val="22"/>
                <w:szCs w:val="22"/>
              </w:rPr>
              <w:t>Dirección</w:t>
            </w:r>
            <w:r w:rsidRPr="00A7159A">
              <w:rPr>
                <w:sz w:val="22"/>
                <w:szCs w:val="22"/>
              </w:rPr>
              <w:t xml:space="preserve"> Nacional del </w:t>
            </w:r>
            <w:r w:rsidR="00C623CF" w:rsidRPr="00A7159A">
              <w:rPr>
                <w:sz w:val="22"/>
                <w:szCs w:val="22"/>
              </w:rPr>
              <w:t>registro</w:t>
            </w:r>
            <w:r w:rsidRPr="00A7159A">
              <w:rPr>
                <w:sz w:val="22"/>
                <w:szCs w:val="22"/>
              </w:rPr>
              <w:t xml:space="preserve"> Civil, la segunda copia para el usuario y las </w:t>
            </w:r>
            <w:r w:rsidR="00C623CF" w:rsidRPr="00A7159A">
              <w:rPr>
                <w:sz w:val="22"/>
                <w:szCs w:val="22"/>
              </w:rPr>
              <w:t>demás</w:t>
            </w:r>
            <w:r w:rsidRPr="00A7159A">
              <w:rPr>
                <w:sz w:val="22"/>
                <w:szCs w:val="22"/>
              </w:rPr>
              <w:t xml:space="preserve"> copias solicitadas por los interesados no son </w:t>
            </w:r>
            <w:r w:rsidR="00C623CF" w:rsidRPr="00A7159A">
              <w:rPr>
                <w:sz w:val="22"/>
                <w:szCs w:val="22"/>
              </w:rPr>
              <w:t>exentas</w:t>
            </w:r>
            <w:r w:rsidRPr="00A7159A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768F" w14:textId="1998B8B7" w:rsidR="00BA3D11" w:rsidRPr="00A7159A" w:rsidRDefault="00B85289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Auxiliar notaria</w:t>
            </w:r>
            <w:r w:rsidR="00BA3D11" w:rsidRPr="00A7159A">
              <w:rPr>
                <w:sz w:val="22"/>
                <w:szCs w:val="22"/>
              </w:rPr>
              <w:t xml:space="preserve">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11B5" w14:textId="712FF863" w:rsidR="00BA3D11" w:rsidRPr="00A7159A" w:rsidRDefault="00BA3D11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Se </w:t>
            </w:r>
            <w:r w:rsidR="00F63D22" w:rsidRPr="00A7159A">
              <w:rPr>
                <w:color w:val="000000"/>
                <w:sz w:val="22"/>
                <w:szCs w:val="22"/>
              </w:rPr>
              <w:t xml:space="preserve">solicita </w:t>
            </w:r>
            <w:r w:rsidR="00114003" w:rsidRPr="00A7159A">
              <w:rPr>
                <w:color w:val="000000"/>
                <w:sz w:val="22"/>
                <w:szCs w:val="22"/>
              </w:rPr>
              <w:t>información</w:t>
            </w:r>
            <w:r w:rsidR="00114003">
              <w:rPr>
                <w:color w:val="000000"/>
                <w:sz w:val="22"/>
                <w:szCs w:val="22"/>
              </w:rPr>
              <w:t>,</w:t>
            </w:r>
            <w:r w:rsidR="00114003" w:rsidRPr="00A7159A">
              <w:rPr>
                <w:color w:val="000000"/>
                <w:sz w:val="22"/>
                <w:szCs w:val="22"/>
              </w:rPr>
              <w:t xml:space="preserve"> si</w:t>
            </w:r>
            <w:r w:rsidRPr="00A7159A">
              <w:rPr>
                <w:color w:val="000000"/>
                <w:sz w:val="22"/>
                <w:szCs w:val="22"/>
              </w:rPr>
              <w:t xml:space="preserve"> desean los usuarios copias adicionales para  su respectiva autenticación.</w:t>
            </w:r>
          </w:p>
        </w:tc>
      </w:tr>
      <w:tr w:rsidR="00BA3D11" w:rsidRPr="00A7159A" w14:paraId="0971FFDC" w14:textId="77777777" w:rsidTr="00FA787F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7FC7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D247" w14:textId="3634B1B0" w:rsidR="00BA3D11" w:rsidRPr="00A7159A" w:rsidRDefault="00C623CF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Satisfacción</w:t>
            </w:r>
            <w:r w:rsidR="00BA3D11" w:rsidRPr="00A7159A">
              <w:rPr>
                <w:sz w:val="22"/>
                <w:szCs w:val="22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D797" w14:textId="2191AD62" w:rsidR="00BA3D11" w:rsidRPr="00A7159A" w:rsidRDefault="00C623CF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A7FA" w14:textId="77777777" w:rsidR="00BA3D11" w:rsidRPr="00A7159A" w:rsidRDefault="00BA3D11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Persona registrada, satisfacción del usuario. </w:t>
            </w:r>
          </w:p>
        </w:tc>
      </w:tr>
      <w:tr w:rsidR="00BA3D11" w:rsidRPr="00A7159A" w14:paraId="0B35191E" w14:textId="77777777" w:rsidTr="00FA787F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4CD2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1372" w14:textId="77777777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B955" w14:textId="77777777" w:rsidR="00BA3D11" w:rsidRPr="00A7159A" w:rsidRDefault="00BA3D11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Super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BF34" w14:textId="77777777" w:rsidR="00BA3D11" w:rsidRPr="00A7159A" w:rsidRDefault="00BA3D11" w:rsidP="00FA787F">
            <w:pPr>
              <w:spacing w:before="60" w:after="60"/>
              <w:ind w:left="0" w:hanging="2"/>
              <w:jc w:val="left"/>
              <w:rPr>
                <w:color w:val="000000"/>
                <w:sz w:val="22"/>
                <w:szCs w:val="22"/>
              </w:rPr>
            </w:pPr>
            <w:r w:rsidRPr="00A7159A">
              <w:rPr>
                <w:color w:val="000000"/>
                <w:sz w:val="22"/>
                <w:szCs w:val="22"/>
              </w:rPr>
              <w:t xml:space="preserve">Se archiva bajo estándares de la </w:t>
            </w:r>
            <w:r w:rsidRPr="00A7159A">
              <w:rPr>
                <w:sz w:val="22"/>
                <w:szCs w:val="22"/>
              </w:rPr>
              <w:t>registraduría.</w:t>
            </w:r>
          </w:p>
        </w:tc>
      </w:tr>
      <w:tr w:rsidR="00BA3D11" w:rsidRPr="00A7159A" w14:paraId="07E8136C" w14:textId="77777777" w:rsidTr="00FA787F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449B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1A455" w14:textId="77777777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A294C" w14:textId="77777777" w:rsidR="00BA3D11" w:rsidRPr="00A7159A" w:rsidRDefault="00BA3D11" w:rsidP="00FA787F">
            <w:pPr>
              <w:ind w:left="0" w:hanging="2"/>
              <w:jc w:val="center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Super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08F8" w14:textId="77777777" w:rsidR="00BA3D11" w:rsidRPr="00A7159A" w:rsidRDefault="00BA3D11" w:rsidP="00FA787F">
            <w:pPr>
              <w:spacing w:before="60" w:after="60"/>
              <w:ind w:left="0" w:hanging="2"/>
              <w:jc w:val="left"/>
              <w:rPr>
                <w:sz w:val="22"/>
                <w:szCs w:val="22"/>
              </w:rPr>
            </w:pPr>
            <w:r w:rsidRPr="00A7159A">
              <w:rPr>
                <w:sz w:val="22"/>
                <w:szCs w:val="22"/>
              </w:rPr>
              <w:t>Se realiza informe los 1-3 y 5 del mes.</w:t>
            </w:r>
          </w:p>
        </w:tc>
      </w:tr>
      <w:tr w:rsidR="00BA3D11" w:rsidRPr="00A7159A" w14:paraId="001C036E" w14:textId="77777777" w:rsidTr="00CF4625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DD7D" w14:textId="77777777" w:rsidR="00BA3D11" w:rsidRPr="00A7159A" w:rsidRDefault="00BA3D11" w:rsidP="00BA3D11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FAA5" w14:textId="77777777" w:rsidR="00BA3D11" w:rsidRPr="00A7159A" w:rsidRDefault="00BA3D11" w:rsidP="00CF4625">
            <w:pPr>
              <w:ind w:left="0" w:hanging="2"/>
              <w:rPr>
                <w:b/>
                <w:sz w:val="22"/>
                <w:szCs w:val="22"/>
              </w:rPr>
            </w:pPr>
            <w:r w:rsidRPr="00A7159A">
              <w:rPr>
                <w:b/>
                <w:sz w:val="22"/>
                <w:szCs w:val="22"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7E0E" w14:textId="77777777" w:rsidR="00BA3D11" w:rsidRPr="00A7159A" w:rsidRDefault="00BA3D11" w:rsidP="00CF462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D180" w14:textId="77777777" w:rsidR="00BA3D11" w:rsidRPr="00A7159A" w:rsidRDefault="00BA3D11" w:rsidP="00CF4625">
            <w:pPr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</w:tbl>
    <w:p w14:paraId="4DBC440A" w14:textId="77777777" w:rsidR="00BA3D11" w:rsidRPr="00A7159A" w:rsidRDefault="00BA3D11" w:rsidP="00BA3D11">
      <w:pPr>
        <w:ind w:left="0" w:hanging="2"/>
        <w:rPr>
          <w:sz w:val="22"/>
          <w:szCs w:val="22"/>
        </w:rPr>
      </w:pPr>
    </w:p>
    <w:p w14:paraId="4A8B0C80" w14:textId="77777777" w:rsidR="00BA3D11" w:rsidRDefault="00BA3D11" w:rsidP="00BA3D11">
      <w:pPr>
        <w:ind w:left="0" w:hanging="2"/>
      </w:pPr>
    </w:p>
    <w:p w14:paraId="536B5CB2" w14:textId="77777777" w:rsidR="00BA3D11" w:rsidRDefault="00BA3D11" w:rsidP="00BA3D11">
      <w:pPr>
        <w:ind w:left="0" w:hanging="2"/>
      </w:pPr>
    </w:p>
    <w:p w14:paraId="58CFFC78" w14:textId="77777777" w:rsidR="00BA3D11" w:rsidRDefault="00BA3D11" w:rsidP="00BA3D11">
      <w:pPr>
        <w:ind w:left="0" w:hanging="2"/>
      </w:pPr>
    </w:p>
    <w:p w14:paraId="3E155F56" w14:textId="77777777" w:rsidR="00BA3D11" w:rsidRDefault="00BA3D11" w:rsidP="00BA3D11">
      <w:pPr>
        <w:ind w:left="0" w:hanging="2"/>
      </w:pPr>
    </w:p>
    <w:p w14:paraId="54F7349E" w14:textId="77777777" w:rsidR="00BA3D11" w:rsidRDefault="00BA3D11" w:rsidP="00BA3D11">
      <w:pPr>
        <w:ind w:left="0" w:hanging="2"/>
      </w:pPr>
    </w:p>
    <w:p w14:paraId="60555A04" w14:textId="77777777" w:rsidR="00D71FD4" w:rsidRPr="00AB5C22" w:rsidRDefault="00D71FD4" w:rsidP="00AB5C22">
      <w:pPr>
        <w:ind w:left="0" w:hanging="2"/>
      </w:pPr>
    </w:p>
    <w:sectPr w:rsidR="00D71FD4" w:rsidRPr="00AB5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0970" w14:textId="77777777" w:rsidR="001429C1" w:rsidRDefault="001429C1" w:rsidP="00C2566C">
      <w:pPr>
        <w:spacing w:line="240" w:lineRule="auto"/>
        <w:ind w:left="0" w:hanging="2"/>
      </w:pPr>
      <w:r>
        <w:separator/>
      </w:r>
    </w:p>
  </w:endnote>
  <w:endnote w:type="continuationSeparator" w:id="0">
    <w:p w14:paraId="79152B80" w14:textId="77777777" w:rsidR="001429C1" w:rsidRDefault="001429C1" w:rsidP="00C256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F402" w14:textId="77777777" w:rsidR="00C465D4" w:rsidRDefault="00C465D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AE09" w14:textId="77777777" w:rsidR="00C465D4" w:rsidRDefault="00C465D4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F151" w14:textId="77777777" w:rsidR="00C465D4" w:rsidRDefault="00C465D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C040" w14:textId="77777777" w:rsidR="001429C1" w:rsidRDefault="001429C1" w:rsidP="00C2566C">
      <w:pPr>
        <w:spacing w:line="240" w:lineRule="auto"/>
        <w:ind w:left="0" w:hanging="2"/>
      </w:pPr>
      <w:r>
        <w:separator/>
      </w:r>
    </w:p>
  </w:footnote>
  <w:footnote w:type="continuationSeparator" w:id="0">
    <w:p w14:paraId="47F9BAFC" w14:textId="77777777" w:rsidR="001429C1" w:rsidRDefault="001429C1" w:rsidP="00C256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5B81" w14:textId="77777777" w:rsidR="00C465D4" w:rsidRDefault="00C465D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82"/>
      <w:gridCol w:w="4442"/>
      <w:gridCol w:w="2503"/>
    </w:tblGrid>
    <w:tr w:rsidR="00C2566C" w:rsidRPr="002D01DC" w14:paraId="342F633D" w14:textId="77777777" w:rsidTr="00F85645">
      <w:trPr>
        <w:cantSplit/>
        <w:trHeight w:val="410"/>
        <w:jc w:val="center"/>
      </w:trPr>
      <w:tc>
        <w:tcPr>
          <w:tcW w:w="2882" w:type="dxa"/>
          <w:vMerge w:val="restart"/>
          <w:vAlign w:val="center"/>
        </w:tcPr>
        <w:p w14:paraId="380C98B9" w14:textId="28E52F4A" w:rsidR="00C2566C" w:rsidRPr="003309C8" w:rsidRDefault="00576370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7B540538" wp14:editId="61591F4A">
                <wp:extent cx="1741170" cy="645160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gridSpan w:val="2"/>
          <w:vAlign w:val="center"/>
        </w:tcPr>
        <w:p w14:paraId="564BC773" w14:textId="64E8A4B3" w:rsidR="00C2566C" w:rsidRPr="008024D7" w:rsidRDefault="00C465D4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b/>
              <w:bCs/>
            </w:rPr>
          </w:pPr>
          <w:r w:rsidRPr="00C465D4">
            <w:rPr>
              <w:b/>
              <w:bCs/>
            </w:rPr>
            <w:t>PROCEDIMIENTO REGISTRO CIVIL</w:t>
          </w:r>
        </w:p>
      </w:tc>
    </w:tr>
    <w:tr w:rsidR="00C2566C" w:rsidRPr="003309C8" w14:paraId="20C880AD" w14:textId="77777777" w:rsidTr="00F85645">
      <w:trPr>
        <w:cantSplit/>
        <w:trHeight w:val="897"/>
        <w:jc w:val="center"/>
      </w:trPr>
      <w:tc>
        <w:tcPr>
          <w:tcW w:w="2882" w:type="dxa"/>
          <w:vMerge/>
          <w:vAlign w:val="center"/>
        </w:tcPr>
        <w:p w14:paraId="18FEFA8C" w14:textId="77777777" w:rsidR="00C2566C" w:rsidRPr="003309C8" w:rsidRDefault="00C2566C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noProof/>
              <w:sz w:val="24"/>
              <w:szCs w:val="24"/>
              <w:lang w:val="es-ES_tradnl"/>
            </w:rPr>
          </w:pPr>
        </w:p>
      </w:tc>
      <w:tc>
        <w:tcPr>
          <w:tcW w:w="6945" w:type="dxa"/>
          <w:gridSpan w:val="2"/>
          <w:vAlign w:val="center"/>
        </w:tcPr>
        <w:p w14:paraId="08DE891B" w14:textId="77777777" w:rsidR="00C2566C" w:rsidRPr="00EC1297" w:rsidRDefault="00C2566C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b/>
              <w:sz w:val="24"/>
              <w:szCs w:val="24"/>
              <w:lang w:val="es-ES_tradnl"/>
            </w:rPr>
          </w:pPr>
          <w:r w:rsidRPr="00EC1297">
            <w:rPr>
              <w:b/>
              <w:sz w:val="24"/>
              <w:szCs w:val="24"/>
              <w:lang w:val="es-ES_tradnl"/>
            </w:rPr>
            <w:t>Notaría Única de Zaragoza</w:t>
          </w:r>
        </w:p>
        <w:p w14:paraId="5C3E85C8" w14:textId="77777777" w:rsidR="00C2566C" w:rsidRPr="00EC1297" w:rsidRDefault="00C2566C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szCs w:val="24"/>
              <w:lang w:val="es-ES_tradnl"/>
            </w:rPr>
          </w:pPr>
          <w:r w:rsidRPr="00EC1297">
            <w:rPr>
              <w:szCs w:val="24"/>
              <w:lang w:val="es-ES_tradnl"/>
            </w:rPr>
            <w:t xml:space="preserve">Calle Junín El Puerto Diagonal al Comando de la Policía       </w:t>
          </w:r>
        </w:p>
        <w:p w14:paraId="659F339A" w14:textId="77777777" w:rsidR="00C2566C" w:rsidRPr="00EC1297" w:rsidRDefault="00C2566C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lang w:val="es-ES_tradnl"/>
            </w:rPr>
          </w:pPr>
          <w:r w:rsidRPr="00EC1297">
            <w:rPr>
              <w:lang w:val="es-ES_tradnl"/>
            </w:rPr>
            <w:t>Tel: 60483896 - 3206905691</w:t>
          </w:r>
        </w:p>
        <w:p w14:paraId="278B9501" w14:textId="77777777" w:rsidR="00C2566C" w:rsidRPr="00EC1297" w:rsidRDefault="00114003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lang w:val="en-US"/>
            </w:rPr>
          </w:pPr>
          <w:hyperlink r:id="rId2" w:history="1">
            <w:r w:rsidR="00C2566C" w:rsidRPr="00EC1297">
              <w:rPr>
                <w:lang w:val="en-US"/>
              </w:rPr>
              <w:t>snrzaragoza1@hotmail.com</w:t>
            </w:r>
          </w:hyperlink>
          <w:r w:rsidR="00C2566C" w:rsidRPr="00EC1297">
            <w:rPr>
              <w:lang w:val="en-US"/>
            </w:rPr>
            <w:t xml:space="preserve"> </w:t>
          </w:r>
        </w:p>
        <w:p w14:paraId="30E01D15" w14:textId="77777777" w:rsidR="00C2566C" w:rsidRPr="003309C8" w:rsidRDefault="00114003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sz w:val="24"/>
              <w:szCs w:val="24"/>
              <w:lang w:val="en-US"/>
            </w:rPr>
          </w:pPr>
          <w:hyperlink r:id="rId3" w:history="1">
            <w:r w:rsidR="00C2566C" w:rsidRPr="00EC1297">
              <w:rPr>
                <w:rFonts w:eastAsia="Times New Roman"/>
                <w:lang w:val="es-ES_tradnl" w:eastAsia="es-ES"/>
              </w:rPr>
              <w:t>unicazaragoza@supernotariado.gov.co</w:t>
            </w:r>
          </w:hyperlink>
        </w:p>
      </w:tc>
    </w:tr>
    <w:tr w:rsidR="00C2566C" w:rsidRPr="003309C8" w14:paraId="6C9C824A" w14:textId="77777777" w:rsidTr="00F85645">
      <w:trPr>
        <w:cantSplit/>
        <w:trHeight w:val="275"/>
        <w:jc w:val="center"/>
      </w:trPr>
      <w:tc>
        <w:tcPr>
          <w:tcW w:w="2882" w:type="dxa"/>
          <w:vMerge/>
          <w:vAlign w:val="center"/>
        </w:tcPr>
        <w:p w14:paraId="46FD42B7" w14:textId="77777777" w:rsidR="00C2566C" w:rsidRPr="003309C8" w:rsidRDefault="00C2566C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rPr>
              <w:sz w:val="24"/>
              <w:szCs w:val="24"/>
              <w:lang w:val="en-US"/>
            </w:rPr>
          </w:pPr>
        </w:p>
      </w:tc>
      <w:tc>
        <w:tcPr>
          <w:tcW w:w="4442" w:type="dxa"/>
          <w:vAlign w:val="center"/>
        </w:tcPr>
        <w:p w14:paraId="7CF54676" w14:textId="77777777" w:rsidR="00C2566C" w:rsidRPr="003309C8" w:rsidRDefault="00C2566C" w:rsidP="00C2566C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bCs/>
              <w:sz w:val="14"/>
              <w:szCs w:val="14"/>
              <w:lang w:val="en-US" w:eastAsia="es-ES"/>
            </w:rPr>
          </w:pPr>
        </w:p>
      </w:tc>
      <w:tc>
        <w:tcPr>
          <w:tcW w:w="2503" w:type="dxa"/>
          <w:vAlign w:val="center"/>
        </w:tcPr>
        <w:p w14:paraId="689D10DB" w14:textId="77777777" w:rsidR="00C2566C" w:rsidRPr="003309C8" w:rsidRDefault="00C2566C" w:rsidP="00C2566C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bCs/>
              <w:sz w:val="14"/>
              <w:szCs w:val="14"/>
              <w:lang w:val="en-US" w:eastAsia="es-ES"/>
            </w:rPr>
          </w:pPr>
          <w:r w:rsidRPr="003309C8">
            <w:rPr>
              <w:b/>
              <w:bCs/>
              <w:sz w:val="14"/>
              <w:szCs w:val="14"/>
              <w:lang w:val="en-US" w:eastAsia="es-ES"/>
            </w:rPr>
            <w:t xml:space="preserve">PÁGINA 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begin"/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instrText>PAGE  \* Arabic  \* MERGEFORMAT</w:instrTex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 w:eastAsia="es-ES"/>
            </w:rPr>
            <w:t>1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end"/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t xml:space="preserve"> de 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begin"/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instrText>NUMPAGES  \* Arabic  \* MERGEFORMAT</w:instrTex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 w:eastAsia="es-ES"/>
            </w:rPr>
            <w:t>1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end"/>
          </w:r>
        </w:p>
      </w:tc>
    </w:tr>
  </w:tbl>
  <w:p w14:paraId="33555268" w14:textId="77777777" w:rsidR="00C2566C" w:rsidRDefault="00C2566C" w:rsidP="00C2566C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6C0" w14:textId="77777777" w:rsidR="00C465D4" w:rsidRDefault="00C465D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CB"/>
    <w:multiLevelType w:val="hybridMultilevel"/>
    <w:tmpl w:val="AB5EE3BC"/>
    <w:lvl w:ilvl="0" w:tplc="51185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0CE"/>
    <w:multiLevelType w:val="multilevel"/>
    <w:tmpl w:val="2D6E64F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D110B0"/>
    <w:multiLevelType w:val="multilevel"/>
    <w:tmpl w:val="C988F3C4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4182861"/>
    <w:multiLevelType w:val="multilevel"/>
    <w:tmpl w:val="BC022A6E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16806C6"/>
    <w:multiLevelType w:val="multilevel"/>
    <w:tmpl w:val="32983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B325C7"/>
    <w:multiLevelType w:val="multilevel"/>
    <w:tmpl w:val="D5A24754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854ECD"/>
    <w:multiLevelType w:val="multilevel"/>
    <w:tmpl w:val="936C2F4C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53010639">
    <w:abstractNumId w:val="0"/>
  </w:num>
  <w:num w:numId="2" w16cid:durableId="2068841425">
    <w:abstractNumId w:val="6"/>
  </w:num>
  <w:num w:numId="3" w16cid:durableId="516583239">
    <w:abstractNumId w:val="2"/>
  </w:num>
  <w:num w:numId="4" w16cid:durableId="970789381">
    <w:abstractNumId w:val="3"/>
  </w:num>
  <w:num w:numId="5" w16cid:durableId="1972593282">
    <w:abstractNumId w:val="1"/>
  </w:num>
  <w:num w:numId="6" w16cid:durableId="428500728">
    <w:abstractNumId w:val="5"/>
  </w:num>
  <w:num w:numId="7" w16cid:durableId="2045055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6C"/>
    <w:rsid w:val="00012B2C"/>
    <w:rsid w:val="00034424"/>
    <w:rsid w:val="0008222E"/>
    <w:rsid w:val="000A44A0"/>
    <w:rsid w:val="000F7AF5"/>
    <w:rsid w:val="00105C31"/>
    <w:rsid w:val="00114003"/>
    <w:rsid w:val="00116CA8"/>
    <w:rsid w:val="001429C1"/>
    <w:rsid w:val="001454C1"/>
    <w:rsid w:val="00145640"/>
    <w:rsid w:val="001A5856"/>
    <w:rsid w:val="001C677A"/>
    <w:rsid w:val="001D13FA"/>
    <w:rsid w:val="001D1963"/>
    <w:rsid w:val="001D61B4"/>
    <w:rsid w:val="001F1CD4"/>
    <w:rsid w:val="001F4DA7"/>
    <w:rsid w:val="001F6681"/>
    <w:rsid w:val="00217655"/>
    <w:rsid w:val="00220484"/>
    <w:rsid w:val="00231C0C"/>
    <w:rsid w:val="0025265B"/>
    <w:rsid w:val="0028162B"/>
    <w:rsid w:val="002F169D"/>
    <w:rsid w:val="00317F99"/>
    <w:rsid w:val="003654F5"/>
    <w:rsid w:val="003714EB"/>
    <w:rsid w:val="0037350E"/>
    <w:rsid w:val="00385912"/>
    <w:rsid w:val="00395590"/>
    <w:rsid w:val="003B172E"/>
    <w:rsid w:val="003D6688"/>
    <w:rsid w:val="003F4466"/>
    <w:rsid w:val="00401510"/>
    <w:rsid w:val="00412264"/>
    <w:rsid w:val="00420800"/>
    <w:rsid w:val="0045033B"/>
    <w:rsid w:val="0046023B"/>
    <w:rsid w:val="00476379"/>
    <w:rsid w:val="00491DC0"/>
    <w:rsid w:val="004C441D"/>
    <w:rsid w:val="004D2922"/>
    <w:rsid w:val="00576370"/>
    <w:rsid w:val="005A746F"/>
    <w:rsid w:val="0069629B"/>
    <w:rsid w:val="006E2B3A"/>
    <w:rsid w:val="006E6CC8"/>
    <w:rsid w:val="00751C2F"/>
    <w:rsid w:val="00811148"/>
    <w:rsid w:val="008975CE"/>
    <w:rsid w:val="008C0013"/>
    <w:rsid w:val="0090346E"/>
    <w:rsid w:val="0097543B"/>
    <w:rsid w:val="009A1678"/>
    <w:rsid w:val="009A44C9"/>
    <w:rsid w:val="009C47EF"/>
    <w:rsid w:val="00A0045A"/>
    <w:rsid w:val="00A45FB0"/>
    <w:rsid w:val="00A7159A"/>
    <w:rsid w:val="00AB5C22"/>
    <w:rsid w:val="00AC164F"/>
    <w:rsid w:val="00AE6874"/>
    <w:rsid w:val="00AF28DC"/>
    <w:rsid w:val="00B16546"/>
    <w:rsid w:val="00B2472A"/>
    <w:rsid w:val="00B27BC6"/>
    <w:rsid w:val="00B60CBC"/>
    <w:rsid w:val="00B85289"/>
    <w:rsid w:val="00BA3D11"/>
    <w:rsid w:val="00BA4ADC"/>
    <w:rsid w:val="00BC3C95"/>
    <w:rsid w:val="00BF04C2"/>
    <w:rsid w:val="00C2566C"/>
    <w:rsid w:val="00C465D4"/>
    <w:rsid w:val="00C557BF"/>
    <w:rsid w:val="00C623CF"/>
    <w:rsid w:val="00C94A5B"/>
    <w:rsid w:val="00CA41A7"/>
    <w:rsid w:val="00CB0D54"/>
    <w:rsid w:val="00CD335D"/>
    <w:rsid w:val="00D066B7"/>
    <w:rsid w:val="00D40374"/>
    <w:rsid w:val="00D71FD4"/>
    <w:rsid w:val="00D80A32"/>
    <w:rsid w:val="00DD4661"/>
    <w:rsid w:val="00E608BE"/>
    <w:rsid w:val="00E625C9"/>
    <w:rsid w:val="00E62B78"/>
    <w:rsid w:val="00E77DC5"/>
    <w:rsid w:val="00EB1095"/>
    <w:rsid w:val="00F1215B"/>
    <w:rsid w:val="00F57EAB"/>
    <w:rsid w:val="00F63D22"/>
    <w:rsid w:val="00F75E0D"/>
    <w:rsid w:val="00FA787F"/>
    <w:rsid w:val="00FE24CE"/>
    <w:rsid w:val="00FE565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F6E06"/>
  <w15:chartTrackingRefBased/>
  <w15:docId w15:val="{CE9FF15F-5647-4E2A-B200-4F174814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D4"/>
    <w:pPr>
      <w:widowControl w:val="0"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71FD4"/>
    <w:pPr>
      <w:keepNext/>
      <w:numPr>
        <w:numId w:val="2"/>
      </w:numPr>
      <w:spacing w:before="120" w:after="120"/>
      <w:ind w:left="-1" w:hanging="1"/>
    </w:pPr>
    <w:rPr>
      <w:bCs/>
      <w:caps/>
      <w:kern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66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66C"/>
  </w:style>
  <w:style w:type="paragraph" w:styleId="Piedepgina">
    <w:name w:val="footer"/>
    <w:basedOn w:val="Normal"/>
    <w:link w:val="PiedepginaCar"/>
    <w:uiPriority w:val="99"/>
    <w:unhideWhenUsed/>
    <w:rsid w:val="00C256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66C"/>
  </w:style>
  <w:style w:type="table" w:styleId="Tablaconcuadrcula">
    <w:name w:val="Table Grid"/>
    <w:basedOn w:val="Tablanormal"/>
    <w:uiPriority w:val="39"/>
    <w:rsid w:val="00C2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215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5E0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D71FD4"/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tariaunicazaragoza@ucnc.com.co%20unicazaragoza@supernotariado.gov.co" TargetMode="External"/><Relationship Id="rId2" Type="http://schemas.openxmlformats.org/officeDocument/2006/relationships/hyperlink" Target="mailto:snrzaragoza1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740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TORRES GIRALDO</dc:creator>
  <cp:keywords/>
  <dc:description/>
  <cp:lastModifiedBy>KATHERINE TORRES GIRALDO</cp:lastModifiedBy>
  <cp:revision>14</cp:revision>
  <cp:lastPrinted>2022-11-15T13:04:00Z</cp:lastPrinted>
  <dcterms:created xsi:type="dcterms:W3CDTF">2022-12-14T13:20:00Z</dcterms:created>
  <dcterms:modified xsi:type="dcterms:W3CDTF">2022-12-14T13:58:00Z</dcterms:modified>
</cp:coreProperties>
</file>